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4C5A9126" w:rsidR="00D15F20" w:rsidRPr="00D15F20" w:rsidRDefault="009E220F" w:rsidP="00F90038">
      <w:pPr>
        <w:ind w:firstLineChars="600" w:firstLine="2354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一次</w:t>
      </w:r>
      <w:r w:rsidR="00BD1BD8" w:rsidRPr="00BD1BD8">
        <w:rPr>
          <w:rFonts w:hint="eastAsia"/>
          <w:b/>
          <w:bCs/>
          <w:sz w:val="40"/>
          <w:szCs w:val="40"/>
        </w:rPr>
        <w:t>選抜</w:t>
      </w:r>
      <w:r w:rsidR="00D20197" w:rsidRPr="00BD1BD8">
        <w:rPr>
          <w:rFonts w:hint="eastAsia"/>
          <w:b/>
          <w:bCs/>
          <w:sz w:val="40"/>
          <w:szCs w:val="40"/>
        </w:rPr>
        <w:t>推薦書（</w:t>
      </w:r>
      <w:r w:rsidR="00F90038">
        <w:rPr>
          <w:rFonts w:hint="eastAsia"/>
          <w:b/>
          <w:bCs/>
          <w:sz w:val="40"/>
          <w:szCs w:val="40"/>
        </w:rPr>
        <w:t>諸活動</w:t>
      </w:r>
      <w:r w:rsidR="00D20197" w:rsidRPr="00BD1BD8">
        <w:rPr>
          <w:rFonts w:hint="eastAsia"/>
          <w:b/>
          <w:bCs/>
          <w:sz w:val="40"/>
          <w:szCs w:val="40"/>
        </w:rPr>
        <w:t>推薦）</w:t>
      </w:r>
    </w:p>
    <w:p w14:paraId="600A7565" w14:textId="2C798056" w:rsidR="00D20197" w:rsidRPr="001C22B2" w:rsidRDefault="00D20197" w:rsidP="00D20197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4E395BE7" w:rsidR="00D20197" w:rsidRPr="00D15F20" w:rsidRDefault="00D20197" w:rsidP="00D15F20">
      <w:r w:rsidRPr="00E95BBC">
        <w:rPr>
          <w:rFonts w:hint="eastAsia"/>
          <w:spacing w:val="5"/>
          <w:w w:val="84"/>
          <w:kern w:val="0"/>
          <w:szCs w:val="21"/>
          <w:fitText w:val="1680" w:id="-1220890368"/>
        </w:rPr>
        <w:t>校長　小</w:t>
      </w:r>
      <w:r w:rsidR="00EF31DD" w:rsidRPr="00E95BBC">
        <w:rPr>
          <w:rFonts w:hint="eastAsia"/>
          <w:spacing w:val="5"/>
          <w:w w:val="84"/>
          <w:kern w:val="0"/>
          <w:szCs w:val="21"/>
          <w:fitText w:val="1680" w:id="-1220890368"/>
        </w:rPr>
        <w:t xml:space="preserve"> </w:t>
      </w:r>
      <w:r w:rsidRPr="00E95BBC">
        <w:rPr>
          <w:rFonts w:hint="eastAsia"/>
          <w:spacing w:val="5"/>
          <w:w w:val="84"/>
          <w:kern w:val="0"/>
          <w:szCs w:val="21"/>
          <w:fitText w:val="1680" w:id="-1220890368"/>
        </w:rPr>
        <w:t xml:space="preserve">原　敏 </w:t>
      </w:r>
      <w:r w:rsidRPr="00E95BBC">
        <w:rPr>
          <w:rFonts w:hint="eastAsia"/>
          <w:spacing w:val="1"/>
          <w:w w:val="84"/>
          <w:kern w:val="0"/>
          <w:szCs w:val="21"/>
          <w:fitText w:val="1680" w:id="-1220890368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　　</w:t>
      </w:r>
      <w:r w:rsidR="0097359E">
        <w:rPr>
          <w:rFonts w:hint="eastAsia"/>
          <w:u w:val="single"/>
        </w:rPr>
        <w:t>中学校</w:t>
      </w:r>
      <w:r w:rsidR="00E95BBC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　　　　　　</w:t>
      </w:r>
      <w:r w:rsidR="00E95BBC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7B5EEDA1" w:rsidR="00D20197" w:rsidRDefault="00D20197" w:rsidP="00E95BBC">
      <w:pPr>
        <w:ind w:firstLineChars="2700" w:firstLine="5670"/>
        <w:rPr>
          <w:u w:val="single"/>
        </w:rPr>
      </w:pPr>
      <w:r>
        <w:rPr>
          <w:rFonts w:hint="eastAsia"/>
          <w:u w:val="single"/>
        </w:rPr>
        <w:t>校</w:t>
      </w:r>
      <w:r w:rsidR="00E95BB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長　　　　　　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E95BB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印</w:t>
      </w:r>
    </w:p>
    <w:p w14:paraId="2D5B0414" w14:textId="77777777" w:rsidR="00BD1BD8" w:rsidRPr="00D20197" w:rsidRDefault="00BD1BD8" w:rsidP="00D20197">
      <w:pPr>
        <w:ind w:firstLineChars="3100" w:firstLine="6510"/>
        <w:rPr>
          <w:u w:val="single"/>
        </w:rPr>
      </w:pPr>
    </w:p>
    <w:p w14:paraId="5CAF9E3B" w14:textId="2D79DEA9" w:rsidR="00D15F20" w:rsidRPr="00BD2EED" w:rsidRDefault="00D20197" w:rsidP="00BD2EED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　</w:t>
      </w:r>
      <w:r w:rsidR="00BD1BD8">
        <w:rPr>
          <w:rFonts w:hint="eastAsia"/>
        </w:rPr>
        <w:t xml:space="preserve">　　　　　　 </w:t>
      </w:r>
      <w:r w:rsidR="00BD1BD8" w:rsidRPr="00D15F20">
        <w:rPr>
          <w:b/>
          <w:bCs/>
          <w:sz w:val="24"/>
          <w:szCs w:val="24"/>
        </w:rPr>
        <w:t xml:space="preserve"> </w:t>
      </w:r>
      <w:r w:rsidRPr="00EF31DD">
        <w:rPr>
          <w:rFonts w:hint="eastAsia"/>
          <w:b/>
          <w:bCs/>
          <w:sz w:val="28"/>
          <w:szCs w:val="28"/>
        </w:rPr>
        <w:t>推薦条件に適するので、下記の者を推薦いたします。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132"/>
        <w:gridCol w:w="2737"/>
      </w:tblGrid>
      <w:tr w:rsidR="00BD2EED" w14:paraId="7564C71F" w14:textId="77777777" w:rsidTr="00054504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67B33CEF" w:rsidR="00BD2EED" w:rsidRDefault="00BD2EED" w:rsidP="00BD1BD8">
            <w:pPr>
              <w:jc w:val="center"/>
            </w:pPr>
            <w:r>
              <w:rPr>
                <w:rFonts w:hint="eastAsia"/>
              </w:rPr>
              <w:t>評定平均</w:t>
            </w: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570D26C0" w:rsidR="00BD2EED" w:rsidRDefault="00BD2EED" w:rsidP="00BD1BD8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BD2EED" w14:paraId="03EC5D45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054504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1C445170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6504FCF0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119E2A8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2767B75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08A92FF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215CD9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F48175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7727420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13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DF4492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9F4119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2423E8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422AFBA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05450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054504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244D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22001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1050585B" w14:textId="77777777" w:rsidR="001C22B2" w:rsidRDefault="001C22B2" w:rsidP="004F0F1D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054504" w14:paraId="2C500531" w14:textId="77777777" w:rsidTr="0022001C">
        <w:trPr>
          <w:trHeight w:val="798"/>
        </w:trPr>
        <w:tc>
          <w:tcPr>
            <w:tcW w:w="105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C10DE" w14:textId="4AA05313" w:rsidR="00054504" w:rsidRPr="00054504" w:rsidRDefault="00054504" w:rsidP="00054504">
            <w:pPr>
              <w:jc w:val="right"/>
              <w:rPr>
                <w:sz w:val="28"/>
                <w:szCs w:val="28"/>
              </w:rPr>
            </w:pPr>
            <w:r w:rsidRPr="00054504">
              <w:rPr>
                <w:rFonts w:hint="eastAsia"/>
                <w:sz w:val="28"/>
                <w:szCs w:val="28"/>
              </w:rPr>
              <w:t>諸活動推薦</w:t>
            </w:r>
            <w:r w:rsidR="00956F8B">
              <w:rPr>
                <w:rFonts w:hint="eastAsia"/>
                <w:sz w:val="28"/>
                <w:szCs w:val="28"/>
              </w:rPr>
              <w:t>受験</w:t>
            </w:r>
            <w:r w:rsidRPr="00054504">
              <w:rPr>
                <w:rFonts w:hint="eastAsia"/>
                <w:sz w:val="28"/>
                <w:szCs w:val="28"/>
              </w:rPr>
              <w:t>者　合計　　　　　　　名</w:t>
            </w:r>
          </w:p>
        </w:tc>
      </w:tr>
    </w:tbl>
    <w:p w14:paraId="1AB39D80" w14:textId="77777777" w:rsidR="00415F70" w:rsidRDefault="00415F70" w:rsidP="00415F70">
      <w:pPr>
        <w:jc w:val="right"/>
      </w:pPr>
      <w:r>
        <w:rPr>
          <w:rFonts w:hint="eastAsia"/>
          <w:noProof/>
        </w:rPr>
        <w:t>※記載欄が不足した場合、複数枚作成し提出してください。</w:t>
      </w:r>
    </w:p>
    <w:sectPr w:rsidR="00415F70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46597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30855"/>
    <w:rsid w:val="00054504"/>
    <w:rsid w:val="001C22B2"/>
    <w:rsid w:val="0022001C"/>
    <w:rsid w:val="00271BFF"/>
    <w:rsid w:val="00365852"/>
    <w:rsid w:val="00415F70"/>
    <w:rsid w:val="00540F7A"/>
    <w:rsid w:val="00586739"/>
    <w:rsid w:val="005964CC"/>
    <w:rsid w:val="0081207A"/>
    <w:rsid w:val="00874C29"/>
    <w:rsid w:val="00956F8B"/>
    <w:rsid w:val="0097359E"/>
    <w:rsid w:val="009E220F"/>
    <w:rsid w:val="00B65C8D"/>
    <w:rsid w:val="00BD1BD8"/>
    <w:rsid w:val="00BD2EED"/>
    <w:rsid w:val="00BF28A2"/>
    <w:rsid w:val="00D15F20"/>
    <w:rsid w:val="00D20197"/>
    <w:rsid w:val="00E95BBC"/>
    <w:rsid w:val="00EF31DD"/>
    <w:rsid w:val="00F66612"/>
    <w:rsid w:val="00F9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16</cp:revision>
  <cp:lastPrinted>2023-08-03T07:19:00Z</cp:lastPrinted>
  <dcterms:created xsi:type="dcterms:W3CDTF">2023-06-07T05:53:00Z</dcterms:created>
  <dcterms:modified xsi:type="dcterms:W3CDTF">2023-08-03T07:19:00Z</dcterms:modified>
</cp:coreProperties>
</file>