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52FFF7C7" w:rsidR="00D15F20" w:rsidRPr="00D15F20" w:rsidRDefault="009E220F" w:rsidP="0096471F">
      <w:pPr>
        <w:ind w:firstLineChars="600" w:firstLine="2354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一次</w:t>
      </w:r>
      <w:r w:rsidR="00BD1BD8" w:rsidRPr="00BD1BD8">
        <w:rPr>
          <w:rFonts w:hint="eastAsia"/>
          <w:b/>
          <w:bCs/>
          <w:sz w:val="40"/>
          <w:szCs w:val="40"/>
        </w:rPr>
        <w:t>選抜</w:t>
      </w:r>
      <w:r w:rsidR="00D20197" w:rsidRPr="00BD1BD8">
        <w:rPr>
          <w:rFonts w:hint="eastAsia"/>
          <w:b/>
          <w:bCs/>
          <w:sz w:val="40"/>
          <w:szCs w:val="40"/>
        </w:rPr>
        <w:t>推薦書（</w:t>
      </w:r>
      <w:r w:rsidR="00001680">
        <w:rPr>
          <w:rFonts w:hint="eastAsia"/>
          <w:b/>
          <w:bCs/>
          <w:sz w:val="40"/>
          <w:szCs w:val="40"/>
        </w:rPr>
        <w:t>文化</w:t>
      </w:r>
      <w:r w:rsidR="00D20197" w:rsidRPr="00BD1BD8">
        <w:rPr>
          <w:rFonts w:hint="eastAsia"/>
          <w:b/>
          <w:bCs/>
          <w:sz w:val="40"/>
          <w:szCs w:val="40"/>
        </w:rPr>
        <w:t>推薦）</w:t>
      </w:r>
    </w:p>
    <w:p w14:paraId="600A7565" w14:textId="2C798056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284E0155" w:rsidR="00D20197" w:rsidRPr="00D15F20" w:rsidRDefault="00D20197" w:rsidP="00D15F20">
      <w:r w:rsidRPr="00734F6F">
        <w:rPr>
          <w:rFonts w:hint="eastAsia"/>
          <w:w w:val="88"/>
          <w:kern w:val="0"/>
          <w:szCs w:val="21"/>
          <w:fitText w:val="1680" w:id="-1220890624"/>
        </w:rPr>
        <w:t>校長　小</w:t>
      </w:r>
      <w:r w:rsidR="00EF31DD" w:rsidRPr="00734F6F">
        <w:rPr>
          <w:rFonts w:hint="eastAsia"/>
          <w:w w:val="88"/>
          <w:kern w:val="0"/>
          <w:szCs w:val="21"/>
          <w:fitText w:val="1680" w:id="-1220890624"/>
        </w:rPr>
        <w:t xml:space="preserve"> </w:t>
      </w:r>
      <w:r w:rsidRPr="00734F6F">
        <w:rPr>
          <w:rFonts w:hint="eastAsia"/>
          <w:w w:val="88"/>
          <w:kern w:val="0"/>
          <w:szCs w:val="21"/>
          <w:fitText w:val="1680" w:id="-1220890624"/>
        </w:rPr>
        <w:t xml:space="preserve">原　敏 </w:t>
      </w:r>
      <w:r w:rsidRPr="00734F6F">
        <w:rPr>
          <w:rFonts w:hint="eastAsia"/>
          <w:spacing w:val="8"/>
          <w:w w:val="88"/>
          <w:kern w:val="0"/>
          <w:szCs w:val="21"/>
          <w:fitText w:val="1680" w:id="-1220890624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</w:t>
      </w:r>
      <w:r w:rsidR="00734F6F">
        <w:rPr>
          <w:rFonts w:hint="eastAsia"/>
        </w:rPr>
        <w:t xml:space="preserve"> </w:t>
      </w:r>
      <w:r w:rsidR="00EF31DD">
        <w:t xml:space="preserve"> </w:t>
      </w:r>
      <w:r w:rsidR="0097359E">
        <w:rPr>
          <w:rFonts w:hint="eastAsia"/>
          <w:u w:val="single"/>
        </w:rPr>
        <w:t>中学校</w:t>
      </w:r>
      <w:r w:rsidR="00734F6F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　　　　　　</w:t>
      </w:r>
      <w:r w:rsidR="00734F6F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17E0DC48" w:rsidR="00D20197" w:rsidRDefault="00D20197" w:rsidP="00734F6F">
      <w:pPr>
        <w:ind w:firstLineChars="2700" w:firstLine="5670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734F6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734F6F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印</w:t>
      </w:r>
    </w:p>
    <w:p w14:paraId="2D5B0414" w14:textId="77777777" w:rsidR="00BD1BD8" w:rsidRPr="00D20197" w:rsidRDefault="00BD1BD8" w:rsidP="00D20197">
      <w:pPr>
        <w:ind w:firstLineChars="3100" w:firstLine="6510"/>
        <w:rPr>
          <w:u w:val="single"/>
        </w:rPr>
      </w:pPr>
    </w:p>
    <w:p w14:paraId="5CAF9E3B" w14:textId="2D79DEA9" w:rsidR="00D15F20" w:rsidRPr="00BD2EED" w:rsidRDefault="00D20197" w:rsidP="00BD2EED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　</w:t>
      </w:r>
      <w:r w:rsidR="00BD1BD8">
        <w:rPr>
          <w:rFonts w:hint="eastAsia"/>
        </w:rPr>
        <w:t xml:space="preserve">　　　　　　 </w:t>
      </w:r>
      <w:r w:rsidR="00BD1BD8" w:rsidRPr="00D15F20">
        <w:rPr>
          <w:b/>
          <w:bCs/>
          <w:sz w:val="24"/>
          <w:szCs w:val="24"/>
        </w:rPr>
        <w:t xml:space="preserve"> </w:t>
      </w:r>
      <w:r w:rsidRPr="00EF31DD">
        <w:rPr>
          <w:rFonts w:hint="eastAsia"/>
          <w:b/>
          <w:bCs/>
          <w:sz w:val="28"/>
          <w:szCs w:val="28"/>
        </w:rPr>
        <w:t>推薦条件に適するので、下記の者を推薦いたします。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132"/>
        <w:gridCol w:w="2737"/>
      </w:tblGrid>
      <w:tr w:rsidR="00BD2EED" w14:paraId="7564C71F" w14:textId="77777777" w:rsidTr="00EF6E9C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67B33CEF" w:rsidR="00BD2EED" w:rsidRDefault="00BD2EED" w:rsidP="00BD1BD8">
            <w:pPr>
              <w:jc w:val="center"/>
            </w:pPr>
            <w:r>
              <w:rPr>
                <w:rFonts w:hint="eastAsia"/>
              </w:rPr>
              <w:t>評定平均</w:t>
            </w: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570D26C0" w:rsidR="00BD2EED" w:rsidRDefault="00BD2EED" w:rsidP="00BD1BD8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BD2EED" w14:paraId="03EC5D45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EF6E9C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C445170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119E2A8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2767B75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08A92FF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215CD9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F48175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7727420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13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DF4492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9F4119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2423E8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422AFBA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EF6E9C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EF6E9C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244D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D631F4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EF6E9C" w14:paraId="2C500531" w14:textId="77777777" w:rsidTr="00D631F4">
        <w:trPr>
          <w:trHeight w:val="798"/>
        </w:trPr>
        <w:tc>
          <w:tcPr>
            <w:tcW w:w="105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76A00A12" w:rsidR="00EF6E9C" w:rsidRPr="00EF6E9C" w:rsidRDefault="00EF6E9C" w:rsidP="00EF6E9C">
            <w:pPr>
              <w:jc w:val="right"/>
              <w:rPr>
                <w:sz w:val="28"/>
                <w:szCs w:val="28"/>
              </w:rPr>
            </w:pPr>
            <w:r w:rsidRPr="00EF6E9C">
              <w:rPr>
                <w:rFonts w:hint="eastAsia"/>
                <w:sz w:val="28"/>
                <w:szCs w:val="28"/>
              </w:rPr>
              <w:t>文化推薦</w:t>
            </w:r>
            <w:r w:rsidR="00B82541">
              <w:rPr>
                <w:rFonts w:hint="eastAsia"/>
                <w:sz w:val="28"/>
                <w:szCs w:val="28"/>
              </w:rPr>
              <w:t>受験</w:t>
            </w:r>
            <w:r w:rsidRPr="00EF6E9C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3E88CB1E" w14:textId="77777777" w:rsidR="00390083" w:rsidRDefault="00390083" w:rsidP="00390083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sectPr w:rsidR="00390083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01680"/>
    <w:rsid w:val="00030855"/>
    <w:rsid w:val="001C22B2"/>
    <w:rsid w:val="00365852"/>
    <w:rsid w:val="00390083"/>
    <w:rsid w:val="00540F7A"/>
    <w:rsid w:val="00586739"/>
    <w:rsid w:val="005964CC"/>
    <w:rsid w:val="00734F6F"/>
    <w:rsid w:val="0081207A"/>
    <w:rsid w:val="00874C29"/>
    <w:rsid w:val="0096471F"/>
    <w:rsid w:val="0097359E"/>
    <w:rsid w:val="009E220F"/>
    <w:rsid w:val="00B65C8D"/>
    <w:rsid w:val="00B82541"/>
    <w:rsid w:val="00BD1BD8"/>
    <w:rsid w:val="00BD2EED"/>
    <w:rsid w:val="00D15F20"/>
    <w:rsid w:val="00D20197"/>
    <w:rsid w:val="00D631F4"/>
    <w:rsid w:val="00EF31DD"/>
    <w:rsid w:val="00EF6E9C"/>
    <w:rsid w:val="00F66612"/>
    <w:rsid w:val="00FC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14</cp:revision>
  <cp:lastPrinted>2023-05-29T09:00:00Z</cp:lastPrinted>
  <dcterms:created xsi:type="dcterms:W3CDTF">2023-06-07T05:52:00Z</dcterms:created>
  <dcterms:modified xsi:type="dcterms:W3CDTF">2023-07-07T01:49:00Z</dcterms:modified>
</cp:coreProperties>
</file>