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1C5E" w14:textId="77777777" w:rsidR="00B179BC" w:rsidRDefault="00CC2F7D">
      <w:pPr>
        <w:autoSpaceDE w:val="0"/>
        <w:autoSpaceDN w:val="0"/>
        <w:spacing w:line="360" w:lineRule="exact"/>
        <w:rPr>
          <w:rFonts w:hAnsi="ＭＳ 明朝"/>
          <w:b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1B34A" wp14:editId="5E37C392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503555" cy="2730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69FE4" w14:textId="77777777" w:rsidR="00B179BC" w:rsidRDefault="00B179B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1B3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9pt;margin-top:-9pt;width:39.65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" filled="f" stroked="f">
                <v:textbox inset="5.85pt,.7pt,5.85pt,.7pt">
                  <w:txbxContent>
                    <w:p w14:paraId="1C569FE4" w14:textId="77777777" w:rsidR="00B179BC" w:rsidRDefault="00B179B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>様式共通</w:t>
      </w:r>
      <w:r w:rsidR="00446357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>号</w:t>
      </w:r>
      <w:r w:rsidR="00B179BC">
        <w:rPr>
          <w:rFonts w:ascii="ＭＳ Ｐゴシック" w:eastAsia="ＭＳ Ｐゴシック" w:hAnsi="ＭＳ Ｐゴシック" w:hint="eastAsia"/>
          <w:sz w:val="24"/>
          <w:szCs w:val="24"/>
        </w:rPr>
        <w:t xml:space="preserve">（電子文書様式） </w:t>
      </w:r>
      <w:r w:rsidR="00B179BC" w:rsidRPr="0021021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10210" w:rsidRPr="00210210">
        <w:rPr>
          <w:rFonts w:ascii="ＭＳ Ｐゴシック" w:eastAsia="ＭＳ Ｐゴシック" w:hAnsi="ＭＳ Ｐゴシック" w:hint="eastAsia"/>
          <w:sz w:val="24"/>
          <w:szCs w:val="24"/>
        </w:rPr>
        <w:t>（Ｗｏｒｄ）</w:t>
      </w:r>
      <w:r w:rsidR="00B179BC" w:rsidRPr="0021021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                          </w:t>
      </w:r>
      <w:r w:rsidR="00B179BC">
        <w:rPr>
          <w:rFonts w:hAnsi="ＭＳ 明朝" w:hint="eastAsia"/>
          <w:sz w:val="18"/>
          <w:szCs w:val="18"/>
        </w:rPr>
        <w:t>Ａ４タテ判横書</w:t>
      </w:r>
    </w:p>
    <w:p w14:paraId="2D42376A" w14:textId="42044BFA" w:rsidR="00B179BC" w:rsidRDefault="00182B3B">
      <w:pPr>
        <w:autoSpaceDE w:val="0"/>
        <w:autoSpaceDN w:val="0"/>
        <w:spacing w:beforeLines="20" w:before="72" w:afterLines="20" w:after="72" w:line="360" w:lineRule="exact"/>
        <w:jc w:val="center"/>
        <w:rPr>
          <w:sz w:val="29"/>
          <w:szCs w:val="29"/>
        </w:rPr>
      </w:pPr>
      <w:r>
        <w:rPr>
          <w:rFonts w:hint="eastAsia"/>
          <w:sz w:val="29"/>
          <w:szCs w:val="29"/>
        </w:rPr>
        <w:t>令和５</w:t>
      </w:r>
      <w:r w:rsidR="00B179BC">
        <w:rPr>
          <w:rFonts w:hint="eastAsia"/>
          <w:sz w:val="29"/>
          <w:szCs w:val="29"/>
        </w:rPr>
        <w:t>年度福島</w:t>
      </w:r>
      <w:r w:rsidR="00D10E9C">
        <w:rPr>
          <w:rFonts w:hint="eastAsia"/>
          <w:sz w:val="29"/>
          <w:szCs w:val="29"/>
        </w:rPr>
        <w:t>東稜</w:t>
      </w:r>
      <w:r w:rsidR="00B179BC">
        <w:rPr>
          <w:rFonts w:hint="eastAsia"/>
          <w:sz w:val="29"/>
          <w:szCs w:val="29"/>
        </w:rPr>
        <w:t xml:space="preserve">高等学校入学志願に関する調査書　　　　　　　　　　　　　　　　　　　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506"/>
        <w:gridCol w:w="418"/>
        <w:gridCol w:w="405"/>
        <w:gridCol w:w="269"/>
        <w:gridCol w:w="84"/>
        <w:gridCol w:w="38"/>
        <w:gridCol w:w="210"/>
        <w:gridCol w:w="380"/>
        <w:gridCol w:w="226"/>
        <w:gridCol w:w="400"/>
        <w:gridCol w:w="1006"/>
        <w:gridCol w:w="269"/>
        <w:gridCol w:w="98"/>
        <w:gridCol w:w="251"/>
        <w:gridCol w:w="198"/>
        <w:gridCol w:w="190"/>
        <w:gridCol w:w="128"/>
        <w:gridCol w:w="120"/>
        <w:gridCol w:w="102"/>
        <w:gridCol w:w="657"/>
        <w:gridCol w:w="66"/>
        <w:gridCol w:w="486"/>
        <w:gridCol w:w="454"/>
        <w:gridCol w:w="132"/>
        <w:gridCol w:w="31"/>
        <w:gridCol w:w="321"/>
        <w:gridCol w:w="373"/>
        <w:gridCol w:w="149"/>
        <w:gridCol w:w="1006"/>
        <w:gridCol w:w="1007"/>
      </w:tblGrid>
      <w:tr w:rsidR="00B179BC" w14:paraId="5CA3DC4D" w14:textId="77777777">
        <w:trPr>
          <w:cantSplit/>
          <w:trHeight w:hRule="exact" w:val="340"/>
        </w:trPr>
        <w:tc>
          <w:tcPr>
            <w:tcW w:w="648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49B3F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4B38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856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719C2" w14:textId="77777777" w:rsidR="00B179BC" w:rsidRPr="00D459F8" w:rsidRDefault="00B179BC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459F8" w14:paraId="17C28DF4" w14:textId="77777777">
        <w:trPr>
          <w:cantSplit/>
          <w:trHeight w:hRule="exact" w:val="34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751FD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C21237C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E5B3E50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D725D0E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</w:p>
          <w:p w14:paraId="47689B55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31BDD08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EFB2485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願</w:t>
            </w:r>
          </w:p>
          <w:p w14:paraId="73B4C706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94420AB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5A64B1D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14:paraId="179C6F47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5C52A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385" w:type="dxa"/>
            <w:gridSpan w:val="11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9DC4F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5ACCD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14:paraId="7B12EFBD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540" w:type="dxa"/>
            <w:gridSpan w:val="4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841980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6D31673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B10F02C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3DAC33F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</w:p>
          <w:p w14:paraId="7A80F3B7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012BDA6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A02610C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願</w:t>
            </w:r>
          </w:p>
          <w:p w14:paraId="3851D7BC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6CE20FD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CD44DA6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2520" w:type="dxa"/>
            <w:gridSpan w:val="8"/>
            <w:vMerge w:val="restart"/>
            <w:tcBorders>
              <w:top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39493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F5798E0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E90C289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283D098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25E6345B" w14:textId="77777777" w:rsidR="00D459F8" w:rsidRDefault="00D10E9C" w:rsidP="00D10E9C">
            <w:pPr>
              <w:autoSpaceDE w:val="0"/>
              <w:autoSpaceDN w:val="0"/>
              <w:spacing w:line="200" w:lineRule="exact"/>
              <w:ind w:firstLineChars="100" w:firstLine="240"/>
              <w:rPr>
                <w:sz w:val="18"/>
              </w:rPr>
            </w:pPr>
            <w:r w:rsidRPr="00D10E9C">
              <w:rPr>
                <w:rFonts w:hint="eastAsia"/>
                <w:sz w:val="24"/>
                <w:szCs w:val="24"/>
              </w:rPr>
              <w:t>福島東稜</w:t>
            </w:r>
            <w:r w:rsidR="00D459F8">
              <w:rPr>
                <w:rFonts w:hint="eastAsia"/>
                <w:sz w:val="18"/>
              </w:rPr>
              <w:t xml:space="preserve">　高等学校</w:t>
            </w:r>
          </w:p>
          <w:p w14:paraId="0B73586F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631457D7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1E7AB1D1" w14:textId="77777777" w:rsidR="00D459F8" w:rsidRDefault="00D459F8" w:rsidP="00D10E9C">
            <w:pPr>
              <w:autoSpaceDE w:val="0"/>
              <w:autoSpaceDN w:val="0"/>
              <w:spacing w:line="20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（全日制課程</w:t>
            </w:r>
            <w:r w:rsidR="00D10E9C">
              <w:rPr>
                <w:rFonts w:hint="eastAsia"/>
                <w:sz w:val="18"/>
              </w:rPr>
              <w:t>）</w:t>
            </w:r>
          </w:p>
        </w:tc>
        <w:tc>
          <w:tcPr>
            <w:tcW w:w="216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404692E" w14:textId="77777777" w:rsidR="00D459F8" w:rsidRDefault="00D459F8" w:rsidP="00D459F8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  <w:r w:rsidR="0090522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願</w:t>
            </w:r>
            <w:r w:rsidR="0090522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</w:t>
            </w:r>
            <w:r w:rsidR="0090522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科</w:t>
            </w:r>
          </w:p>
          <w:p w14:paraId="1843E3C7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7F860981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54278D40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0C62C5F7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445155EB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7F59F341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38D6117B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076961BF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70D7897E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志願学科</w:t>
            </w:r>
          </w:p>
        </w:tc>
      </w:tr>
      <w:tr w:rsidR="00D459F8" w14:paraId="4EEFA5BD" w14:textId="77777777">
        <w:trPr>
          <w:cantSplit/>
          <w:trHeight w:hRule="exact" w:val="113"/>
        </w:trPr>
        <w:tc>
          <w:tcPr>
            <w:tcW w:w="460" w:type="dxa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C81C4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vMerge w:val="restart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AF18D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3385" w:type="dxa"/>
            <w:gridSpan w:val="11"/>
            <w:vMerge w:val="restart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194A6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089C3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40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1AF11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20" w:type="dxa"/>
            <w:gridSpan w:val="8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605FA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162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72103536" w14:textId="77777777" w:rsidR="00D459F8" w:rsidRDefault="00D459F8" w:rsidP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第一志望</w:t>
            </w:r>
          </w:p>
          <w:p w14:paraId="72D6604F" w14:textId="77777777" w:rsidR="005D7852" w:rsidRDefault="005D7852" w:rsidP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2539B51B" w14:textId="77777777" w:rsidR="00D459F8" w:rsidRDefault="005D7852" w:rsidP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 　　科</w:t>
            </w:r>
          </w:p>
          <w:p w14:paraId="31E590C5" w14:textId="47091A21" w:rsidR="00D459F8" w:rsidRDefault="005D7852" w:rsidP="005D7852">
            <w:pPr>
              <w:wordWrap w:val="0"/>
              <w:autoSpaceDE w:val="0"/>
              <w:autoSpaceDN w:val="0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  　　）</w:t>
            </w:r>
            <w:r w:rsidRPr="00182B3B">
              <w:rPr>
                <w:rFonts w:hint="eastAsia"/>
                <w:sz w:val="16"/>
                <w:szCs w:val="16"/>
              </w:rPr>
              <w:t>コース</w:t>
            </w:r>
          </w:p>
        </w:tc>
      </w:tr>
      <w:tr w:rsidR="00D459F8" w14:paraId="21B8A951" w14:textId="77777777">
        <w:trPr>
          <w:cantSplit/>
          <w:trHeight w:val="467"/>
        </w:trPr>
        <w:tc>
          <w:tcPr>
            <w:tcW w:w="460" w:type="dxa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62B23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1B1A3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85" w:type="dxa"/>
            <w:gridSpan w:val="11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87E79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44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8D402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A0182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20" w:type="dxa"/>
            <w:gridSpan w:val="8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89539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16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06159A4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D459F8" w14:paraId="69FD37A8" w14:textId="77777777">
        <w:trPr>
          <w:cantSplit/>
          <w:trHeight w:val="271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center"/>
          </w:tcPr>
          <w:p w14:paraId="44445FDE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tcBorders>
              <w:top w:val="nil"/>
            </w:tcBorders>
            <w:vAlign w:val="center"/>
          </w:tcPr>
          <w:p w14:paraId="0E1EA084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96" w:type="dxa"/>
            <w:gridSpan w:val="4"/>
            <w:tcBorders>
              <w:top w:val="nil"/>
              <w:right w:val="single" w:sz="4" w:space="0" w:color="FFFFFF"/>
            </w:tcBorders>
            <w:vAlign w:val="center"/>
          </w:tcPr>
          <w:p w14:paraId="4800ABC3" w14:textId="77777777" w:rsidR="00D459F8" w:rsidRDefault="00D459F8">
            <w:pPr>
              <w:autoSpaceDE w:val="0"/>
              <w:autoSpaceDN w:val="0"/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2589" w:type="dxa"/>
            <w:gridSpan w:val="7"/>
            <w:tcBorders>
              <w:top w:val="nil"/>
              <w:left w:val="single" w:sz="4" w:space="0" w:color="FFFFFF"/>
            </w:tcBorders>
            <w:vAlign w:val="center"/>
          </w:tcPr>
          <w:p w14:paraId="5CCA4070" w14:textId="77777777" w:rsidR="00D459F8" w:rsidRDefault="00D459F8">
            <w:pPr>
              <w:autoSpaceDE w:val="0"/>
              <w:autoSpaceDN w:val="0"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日生</w:t>
            </w:r>
          </w:p>
        </w:tc>
        <w:tc>
          <w:tcPr>
            <w:tcW w:w="44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6F868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40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480F4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20" w:type="dxa"/>
            <w:gridSpan w:val="8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3DBF2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16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1E99B72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D459F8" w14:paraId="3577AFFA" w14:textId="77777777">
        <w:trPr>
          <w:cantSplit/>
          <w:trHeight w:hRule="exact" w:val="567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center"/>
          </w:tcPr>
          <w:p w14:paraId="324D20AB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tcMar>
              <w:left w:w="28" w:type="dxa"/>
              <w:right w:w="28" w:type="dxa"/>
            </w:tcMar>
            <w:vAlign w:val="center"/>
          </w:tcPr>
          <w:p w14:paraId="53EB0488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卒業年月</w:t>
            </w:r>
          </w:p>
        </w:tc>
        <w:tc>
          <w:tcPr>
            <w:tcW w:w="1386" w:type="dxa"/>
            <w:gridSpan w:val="6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A19A906" w14:textId="3D2DB9F1" w:rsidR="00D459F8" w:rsidRDefault="00182B3B">
            <w:pPr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459F8">
              <w:rPr>
                <w:rFonts w:hint="eastAsia"/>
                <w:sz w:val="18"/>
              </w:rPr>
              <w:t xml:space="preserve">　　年３月</w:t>
            </w:r>
          </w:p>
        </w:tc>
        <w:tc>
          <w:tcPr>
            <w:tcW w:w="2448" w:type="dxa"/>
            <w:gridSpan w:val="7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76404B" w14:textId="77777777" w:rsidR="00D459F8" w:rsidRDefault="00D459F8" w:rsidP="00D34513">
            <w:pPr>
              <w:autoSpaceDE w:val="0"/>
              <w:autoSpaceDN w:val="0"/>
              <w:spacing w:line="240" w:lineRule="exact"/>
              <w:ind w:firstLineChars="987" w:firstLine="1596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 xml:space="preserve">　　中学校</w:t>
            </w:r>
          </w:p>
          <w:p w14:paraId="648D537D" w14:textId="77777777" w:rsidR="00D459F8" w:rsidRDefault="00D459F8">
            <w:pPr>
              <w:autoSpaceDE w:val="0"/>
              <w:autoSpaceDN w:val="0"/>
              <w:spacing w:line="240" w:lineRule="exact"/>
              <w:jc w:val="right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卒業・卒業見込</w:t>
            </w:r>
          </w:p>
        </w:tc>
        <w:tc>
          <w:tcPr>
            <w:tcW w:w="540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8BEE0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20" w:type="dxa"/>
            <w:gridSpan w:val="8"/>
            <w:vMerge/>
            <w:tcMar>
              <w:left w:w="0" w:type="dxa"/>
            </w:tcMar>
            <w:vAlign w:val="center"/>
          </w:tcPr>
          <w:p w14:paraId="5C4F5065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162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69CC154B" w14:textId="77777777" w:rsidR="005D7852" w:rsidRDefault="005D7852" w:rsidP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第二志望</w:t>
            </w:r>
          </w:p>
          <w:p w14:paraId="5559DFF2" w14:textId="77777777" w:rsidR="005D7852" w:rsidRDefault="005D7852" w:rsidP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73F130DC" w14:textId="77777777" w:rsidR="005D7852" w:rsidRDefault="005D7852" w:rsidP="005D7852">
            <w:pPr>
              <w:autoSpaceDE w:val="0"/>
              <w:autoSpaceDN w:val="0"/>
              <w:spacing w:line="200" w:lineRule="exact"/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 　　科</w:t>
            </w:r>
          </w:p>
          <w:p w14:paraId="06EC61FC" w14:textId="77777777" w:rsidR="00D459F8" w:rsidRDefault="005D7852" w:rsidP="005D7852">
            <w:pPr>
              <w:wordWrap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  　 　）</w:t>
            </w:r>
            <w:r w:rsidRPr="00182B3B">
              <w:rPr>
                <w:rFonts w:hint="eastAsia"/>
                <w:sz w:val="16"/>
                <w:szCs w:val="16"/>
              </w:rPr>
              <w:t>コース</w:t>
            </w:r>
          </w:p>
        </w:tc>
      </w:tr>
      <w:tr w:rsidR="00D459F8" w14:paraId="62DF69AC" w14:textId="77777777">
        <w:trPr>
          <w:cantSplit/>
          <w:trHeight w:val="397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6E2D6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8FD7D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卒業後の状</w:t>
            </w:r>
          </w:p>
          <w:p w14:paraId="5D0184C4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況・その他</w:t>
            </w:r>
          </w:p>
        </w:tc>
        <w:tc>
          <w:tcPr>
            <w:tcW w:w="3834" w:type="dxa"/>
            <w:gridSpan w:val="1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F43AC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61E3E99C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40" w:type="dxa"/>
            <w:gridSpan w:val="4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5F47D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20" w:type="dxa"/>
            <w:gridSpan w:val="8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1520D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16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B59344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5D7852" w14:paraId="7421B514" w14:textId="77777777">
        <w:trPr>
          <w:cantSplit/>
          <w:trHeight w:val="34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5E0C0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各学</w:t>
            </w:r>
          </w:p>
          <w:p w14:paraId="20EBE37E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教習</w:t>
            </w:r>
          </w:p>
          <w:p w14:paraId="14832607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科の</w:t>
            </w:r>
          </w:p>
          <w:p w14:paraId="06569870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の記</w:t>
            </w:r>
          </w:p>
          <w:p w14:paraId="4322B583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録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A3E9B" w14:textId="77777777" w:rsidR="005D7852" w:rsidRDefault="005D7852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教科</w:t>
            </w:r>
          </w:p>
          <w:p w14:paraId="296075E2" w14:textId="77777777" w:rsidR="005D7852" w:rsidRDefault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006" w:type="dxa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73411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国語</w:t>
            </w:r>
          </w:p>
        </w:tc>
        <w:tc>
          <w:tcPr>
            <w:tcW w:w="1006" w:type="dxa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56FA0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</w:t>
            </w:r>
          </w:p>
        </w:tc>
        <w:tc>
          <w:tcPr>
            <w:tcW w:w="1006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84C47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数学</w:t>
            </w:r>
          </w:p>
        </w:tc>
        <w:tc>
          <w:tcPr>
            <w:tcW w:w="1006" w:type="dxa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32300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理科</w:t>
            </w:r>
          </w:p>
        </w:tc>
        <w:tc>
          <w:tcPr>
            <w:tcW w:w="1007" w:type="dxa"/>
            <w:gridSpan w:val="4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27D5C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音楽</w:t>
            </w:r>
          </w:p>
        </w:tc>
        <w:tc>
          <w:tcPr>
            <w:tcW w:w="1006" w:type="dxa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FFB66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美術</w:t>
            </w:r>
          </w:p>
        </w:tc>
        <w:tc>
          <w:tcPr>
            <w:tcW w:w="1006" w:type="dxa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C751C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保健体育</w:t>
            </w:r>
          </w:p>
        </w:tc>
        <w:tc>
          <w:tcPr>
            <w:tcW w:w="1006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59314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w w:val="90"/>
                <w:sz w:val="18"/>
              </w:rPr>
              <w:t>技術･</w:t>
            </w:r>
            <w:r>
              <w:rPr>
                <w:rFonts w:hint="eastAsia"/>
                <w:sz w:val="18"/>
              </w:rPr>
              <w:t>家庭</w:t>
            </w:r>
          </w:p>
        </w:tc>
        <w:tc>
          <w:tcPr>
            <w:tcW w:w="1007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8534A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外国語</w:t>
            </w:r>
          </w:p>
          <w:p w14:paraId="661FFC5F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w w:val="80"/>
                <w:sz w:val="18"/>
              </w:rPr>
              <w:t>(英語)</w:t>
            </w:r>
          </w:p>
        </w:tc>
      </w:tr>
      <w:tr w:rsidR="005D7852" w14:paraId="4ECF479C" w14:textId="77777777">
        <w:trPr>
          <w:cantSplit/>
          <w:trHeight w:val="327"/>
        </w:trPr>
        <w:tc>
          <w:tcPr>
            <w:tcW w:w="460" w:type="dxa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2CC809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2E034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10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00A0D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E6292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870AC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77D6D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3C40C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4C72C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9890D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B75B0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EC318" w14:textId="77777777" w:rsidR="005D7852" w:rsidRDefault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5D7852" w14:paraId="16E0811B" w14:textId="77777777">
        <w:trPr>
          <w:cantSplit/>
          <w:trHeight w:val="299"/>
        </w:trPr>
        <w:tc>
          <w:tcPr>
            <w:tcW w:w="460" w:type="dxa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B07FD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E1FFF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10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E3E1F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21151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CF130B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A2C77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8B629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12713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4D820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3FD65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CE741" w14:textId="77777777" w:rsidR="005D7852" w:rsidRDefault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5D7852" w14:paraId="56A95EC6" w14:textId="77777777">
        <w:trPr>
          <w:cantSplit/>
          <w:trHeight w:val="271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5B024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24" w:type="dxa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32BEB" w14:textId="77777777" w:rsidR="005D7852" w:rsidRDefault="005D7852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8C437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C56C3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93614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C82CB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gridSpan w:val="4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28462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D66E2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0F0A6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CF694" w14:textId="77777777" w:rsidR="005D7852" w:rsidRPr="00D459F8" w:rsidRDefault="005D7852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C89A5" w14:textId="77777777" w:rsidR="005D7852" w:rsidRDefault="005D7852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2964DDDE" w14:textId="77777777">
        <w:trPr>
          <w:cantSplit/>
          <w:trHeight w:hRule="exact" w:val="1701"/>
        </w:trPr>
        <w:tc>
          <w:tcPr>
            <w:tcW w:w="1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5B7FC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DB2EA4">
              <w:rPr>
                <w:rFonts w:hint="eastAsia"/>
                <w:spacing w:val="30"/>
                <w:kern w:val="0"/>
                <w:sz w:val="18"/>
                <w:fitText w:val="1440" w:id="-935110144"/>
              </w:rPr>
              <w:t>総合的な学習</w:t>
            </w:r>
          </w:p>
          <w:p w14:paraId="0290012A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kern w:val="0"/>
                <w:sz w:val="18"/>
              </w:rPr>
            </w:pPr>
          </w:p>
          <w:p w14:paraId="698947B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DB2EA4">
              <w:rPr>
                <w:rFonts w:hint="eastAsia"/>
                <w:spacing w:val="30"/>
                <w:kern w:val="0"/>
                <w:sz w:val="18"/>
                <w:fitText w:val="1440" w:id="-935110143"/>
              </w:rPr>
              <w:t>の時間の記録</w:t>
            </w:r>
          </w:p>
        </w:tc>
        <w:tc>
          <w:tcPr>
            <w:tcW w:w="35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18F8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14:paraId="353B05AE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455B86E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791341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529" w:type="dxa"/>
            <w:gridSpan w:val="7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85847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349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F9AA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14:paraId="68CC99B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C31B8EE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A9045D2" w14:textId="77777777" w:rsidR="00B179BC" w:rsidRDefault="00B179BC">
            <w:pPr>
              <w:pStyle w:val="a3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533" w:type="dxa"/>
            <w:gridSpan w:val="10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36E71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0C72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14:paraId="05243447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8F641DC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A498C5B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53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A6D6D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2179D128" w14:textId="77777777">
        <w:trPr>
          <w:cantSplit/>
          <w:trHeight w:hRule="exact" w:val="284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05D7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C2DC96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394A9AB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93DEDD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</w:p>
          <w:p w14:paraId="47DB5B74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5504A0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  <w:p w14:paraId="3433F28A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7EC5A5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</w:t>
            </w:r>
          </w:p>
          <w:p w14:paraId="5153B7DE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3C192D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動</w:t>
            </w:r>
          </w:p>
          <w:p w14:paraId="042A4D99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5EF88B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14:paraId="315E00FF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E5908E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38B7970E" w14:textId="77777777" w:rsidR="0090522F" w:rsidRDefault="0090522F">
            <w:pPr>
              <w:pStyle w:val="a3"/>
              <w:spacing w:line="200" w:lineRule="exact"/>
              <w:rPr>
                <w:sz w:val="18"/>
              </w:rPr>
            </w:pPr>
          </w:p>
          <w:p w14:paraId="762AC7C7" w14:textId="77777777" w:rsidR="00B179BC" w:rsidRDefault="00B179BC">
            <w:pPr>
              <w:pStyle w:val="a3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623F195F" w14:textId="77777777" w:rsidR="0090522F" w:rsidRDefault="0090522F">
            <w:pPr>
              <w:spacing w:line="200" w:lineRule="exact"/>
              <w:jc w:val="center"/>
              <w:rPr>
                <w:sz w:val="18"/>
              </w:rPr>
            </w:pPr>
          </w:p>
          <w:p w14:paraId="29BD49EC" w14:textId="77777777" w:rsidR="00B179BC" w:rsidRDefault="00B179B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1329" w:type="dxa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9B89A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882" w:type="dxa"/>
            <w:gridSpan w:val="9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BCBEE" w14:textId="77777777" w:rsidR="00B179BC" w:rsidRDefault="00B179BC">
            <w:pPr>
              <w:pStyle w:val="a3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　　　　　年</w:t>
            </w:r>
          </w:p>
        </w:tc>
        <w:tc>
          <w:tcPr>
            <w:tcW w:w="2882" w:type="dxa"/>
            <w:gridSpan w:val="12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8B3717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　　　　年</w:t>
            </w:r>
          </w:p>
        </w:tc>
        <w:tc>
          <w:tcPr>
            <w:tcW w:w="2887" w:type="dxa"/>
            <w:gridSpan w:val="6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D27B9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　　　　　年</w:t>
            </w:r>
          </w:p>
        </w:tc>
      </w:tr>
      <w:tr w:rsidR="00B179BC" w14:paraId="4107BEE1" w14:textId="77777777">
        <w:trPr>
          <w:cantSplit/>
          <w:trHeight w:hRule="exact" w:val="851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center"/>
          </w:tcPr>
          <w:p w14:paraId="5959A30D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5ED11A6A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学級活動</w:t>
            </w:r>
          </w:p>
        </w:tc>
        <w:tc>
          <w:tcPr>
            <w:tcW w:w="288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EF358B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882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5D196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887" w:type="dxa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65B42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400E0FB5" w14:textId="77777777">
        <w:trPr>
          <w:cantSplit/>
          <w:trHeight w:hRule="exact" w:val="851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center"/>
          </w:tcPr>
          <w:p w14:paraId="613297A7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6CF0BA4E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生徒会活動</w:t>
            </w:r>
          </w:p>
        </w:tc>
        <w:tc>
          <w:tcPr>
            <w:tcW w:w="288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83DF7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882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E21D8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887" w:type="dxa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531A2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567CD760" w14:textId="77777777">
        <w:trPr>
          <w:cantSplit/>
          <w:trHeight w:hRule="exact" w:val="851"/>
        </w:trPr>
        <w:tc>
          <w:tcPr>
            <w:tcW w:w="460" w:type="dxa"/>
            <w:vMerge/>
            <w:tcBorders>
              <w:left w:val="single" w:sz="8" w:space="0" w:color="auto"/>
            </w:tcBorders>
            <w:vAlign w:val="center"/>
          </w:tcPr>
          <w:p w14:paraId="767D7655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29" w:type="dxa"/>
            <w:gridSpan w:val="3"/>
            <w:vAlign w:val="center"/>
          </w:tcPr>
          <w:p w14:paraId="46318414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学校行事</w:t>
            </w:r>
          </w:p>
        </w:tc>
        <w:tc>
          <w:tcPr>
            <w:tcW w:w="288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4CE00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882" w:type="dxa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FD4ED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887" w:type="dxa"/>
            <w:gridSpan w:val="6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87CE9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4369CDE1" w14:textId="77777777">
        <w:trPr>
          <w:cantSplit/>
          <w:trHeight w:val="1235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F6AD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329" w:type="dxa"/>
            <w:gridSpan w:val="3"/>
            <w:tcBorders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7D91D82C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その他の活動</w:t>
            </w:r>
          </w:p>
        </w:tc>
        <w:tc>
          <w:tcPr>
            <w:tcW w:w="8651" w:type="dxa"/>
            <w:gridSpan w:val="27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F00AD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6D17BB61" w14:textId="77777777">
        <w:trPr>
          <w:cantSplit/>
          <w:trHeight w:val="274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0C133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</w:p>
          <w:p w14:paraId="63493290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A25B08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</w:t>
            </w:r>
          </w:p>
          <w:p w14:paraId="62F117CF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62B3CF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53CE7E43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3CEA27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193B65B5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6B9864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506" w:type="dxa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660399D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48F194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出席すべき日数</w:t>
            </w:r>
          </w:p>
        </w:tc>
        <w:tc>
          <w:tcPr>
            <w:tcW w:w="938" w:type="dxa"/>
            <w:gridSpan w:val="5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0C85E3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欠席日数</w:t>
            </w:r>
          </w:p>
        </w:tc>
        <w:tc>
          <w:tcPr>
            <w:tcW w:w="2222" w:type="dxa"/>
            <w:gridSpan w:val="6"/>
            <w:tcBorders>
              <w:top w:val="single" w:sz="8" w:space="0" w:color="auto"/>
              <w:right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1D3B6D4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  <w:tc>
          <w:tcPr>
            <w:tcW w:w="4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9C21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</w:p>
          <w:p w14:paraId="5138262D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  <w:p w14:paraId="721D782B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6F97F21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</w:p>
          <w:p w14:paraId="332E7E79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</w:t>
            </w:r>
          </w:p>
          <w:p w14:paraId="19B6AB05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14:paraId="0FCBA819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12FC934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7EAB26F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4784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1DA13" w14:textId="77777777" w:rsidR="00B179BC" w:rsidRDefault="00B179BC">
            <w:pPr>
              <w:autoSpaceDE w:val="0"/>
              <w:autoSpaceDN w:val="0"/>
              <w:spacing w:line="210" w:lineRule="exact"/>
              <w:rPr>
                <w:sz w:val="18"/>
              </w:rPr>
            </w:pPr>
          </w:p>
        </w:tc>
      </w:tr>
      <w:tr w:rsidR="00B179BC" w14:paraId="2C464007" w14:textId="77777777">
        <w:trPr>
          <w:cantSplit/>
          <w:trHeight w:hRule="exact" w:val="624"/>
        </w:trPr>
        <w:tc>
          <w:tcPr>
            <w:tcW w:w="460" w:type="dxa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C6615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5188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10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BF31F" w14:textId="77777777" w:rsidR="00B179BC" w:rsidRPr="00D459F8" w:rsidRDefault="00B179BC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AEFEA" w14:textId="77777777" w:rsidR="00B179BC" w:rsidRPr="00D459F8" w:rsidRDefault="00B179BC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6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29D08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EF827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4784" w:type="dxa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2A525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12552DC1" w14:textId="77777777">
        <w:trPr>
          <w:cantSplit/>
          <w:trHeight w:hRule="exact" w:val="624"/>
        </w:trPr>
        <w:tc>
          <w:tcPr>
            <w:tcW w:w="460" w:type="dxa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3203E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899E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10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41EC9" w14:textId="77777777" w:rsidR="00B179BC" w:rsidRPr="00D459F8" w:rsidRDefault="00B179BC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DDAE4" w14:textId="77777777" w:rsidR="00B179BC" w:rsidRPr="00D459F8" w:rsidRDefault="00B179BC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6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31672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10768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4784" w:type="dxa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5DB26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01352BB4" w14:textId="77777777">
        <w:trPr>
          <w:cantSplit/>
          <w:trHeight w:hRule="exact" w:val="624"/>
        </w:trPr>
        <w:tc>
          <w:tcPr>
            <w:tcW w:w="460" w:type="dxa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8FCA2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0C38C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10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A8C88" w14:textId="77777777" w:rsidR="00B179BC" w:rsidRPr="00D459F8" w:rsidRDefault="00B179BC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DF981" w14:textId="77777777" w:rsidR="00B179BC" w:rsidRPr="00D459F8" w:rsidRDefault="00B179BC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6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97C66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438" w:type="dxa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655E6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4784" w:type="dxa"/>
            <w:gridSpan w:val="12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A0596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00FF2A8C" w14:textId="77777777">
        <w:trPr>
          <w:trHeight w:val="754"/>
        </w:trPr>
        <w:tc>
          <w:tcPr>
            <w:tcW w:w="10440" w:type="dxa"/>
            <w:gridSpan w:val="3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28" w:type="dxa"/>
              <w:bottom w:w="28" w:type="dxa"/>
              <w:right w:w="28" w:type="dxa"/>
            </w:tcMar>
            <w:vAlign w:val="center"/>
          </w:tcPr>
          <w:p w14:paraId="6FDA548E" w14:textId="77777777" w:rsidR="00B179BC" w:rsidRDefault="00B179BC">
            <w:pPr>
              <w:autoSpaceDE w:val="0"/>
              <w:autoSpaceDN w:val="0"/>
              <w:spacing w:line="260" w:lineRule="exact"/>
              <w:ind w:firstLineChars="200" w:firstLine="420"/>
            </w:pPr>
            <w:r>
              <w:rPr>
                <w:rFonts w:hint="eastAsia"/>
              </w:rPr>
              <w:t>本書の記載に誤りのないことを証明します。</w:t>
            </w:r>
          </w:p>
          <w:p w14:paraId="25EAC652" w14:textId="29AE96D3" w:rsidR="00B179BC" w:rsidRDefault="00132A7B">
            <w:pPr>
              <w:autoSpaceDE w:val="0"/>
              <w:autoSpaceDN w:val="0"/>
              <w:spacing w:line="220" w:lineRule="exact"/>
              <w:ind w:firstLineChars="784" w:firstLine="1411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B179BC">
              <w:rPr>
                <w:rFonts w:hint="eastAsia"/>
                <w:sz w:val="18"/>
              </w:rPr>
              <w:t xml:space="preserve">　　年　　月　　日</w:t>
            </w:r>
          </w:p>
          <w:p w14:paraId="3AC70B09" w14:textId="77777777" w:rsidR="00B179BC" w:rsidRDefault="00B179BC">
            <w:pPr>
              <w:autoSpaceDE w:val="0"/>
              <w:autoSpaceDN w:val="0"/>
              <w:spacing w:afterLines="30" w:after="108" w:line="240" w:lineRule="exact"/>
              <w:ind w:firstLineChars="2632" w:firstLine="473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立　　　　　　　　中学校長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</w:tc>
      </w:tr>
      <w:tr w:rsidR="00B179BC" w14:paraId="5F6DCC8D" w14:textId="77777777">
        <w:trPr>
          <w:cantSplit/>
          <w:trHeight w:hRule="exact" w:val="340"/>
        </w:trPr>
        <w:tc>
          <w:tcPr>
            <w:tcW w:w="5536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FDAE8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4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DC9E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記載責任者氏名</w:t>
            </w:r>
          </w:p>
        </w:tc>
        <w:tc>
          <w:tcPr>
            <w:tcW w:w="347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77D23" w14:textId="77777777" w:rsidR="00B179BC" w:rsidRDefault="00B179BC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14:paraId="73984F80" w14:textId="77777777" w:rsidR="00B179BC" w:rsidRDefault="00B179BC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14:paraId="352ECCA6" w14:textId="77777777" w:rsidR="00B179BC" w:rsidRDefault="00B179BC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124D2BAC" w14:textId="77777777" w:rsidR="00B179BC" w:rsidRDefault="00B179BC">
      <w:pPr>
        <w:autoSpaceDE w:val="0"/>
        <w:autoSpaceDN w:val="0"/>
        <w:spacing w:line="14" w:lineRule="exact"/>
      </w:pPr>
    </w:p>
    <w:p w14:paraId="35910EEC" w14:textId="77777777" w:rsidR="00B179BC" w:rsidRDefault="00B179BC">
      <w:pPr>
        <w:autoSpaceDE w:val="0"/>
        <w:autoSpaceDN w:val="0"/>
        <w:spacing w:line="14" w:lineRule="exact"/>
      </w:pPr>
    </w:p>
    <w:p w14:paraId="18F6385F" w14:textId="77777777" w:rsidR="00B179BC" w:rsidRDefault="00B179BC">
      <w:pPr>
        <w:autoSpaceDE w:val="0"/>
        <w:autoSpaceDN w:val="0"/>
        <w:spacing w:line="14" w:lineRule="exact"/>
      </w:pPr>
    </w:p>
    <w:p w14:paraId="38DD56AD" w14:textId="77777777" w:rsidR="00B179BC" w:rsidRDefault="00B179BC">
      <w:pPr>
        <w:autoSpaceDE w:val="0"/>
        <w:autoSpaceDN w:val="0"/>
        <w:spacing w:line="14" w:lineRule="exact"/>
      </w:pPr>
    </w:p>
    <w:p w14:paraId="1E52ED3D" w14:textId="77777777" w:rsidR="00B179BC" w:rsidRDefault="00B179BC">
      <w:pPr>
        <w:autoSpaceDE w:val="0"/>
        <w:autoSpaceDN w:val="0"/>
        <w:spacing w:line="14" w:lineRule="exact"/>
      </w:pPr>
    </w:p>
    <w:p w14:paraId="6E63EE16" w14:textId="77777777" w:rsidR="00B179BC" w:rsidRDefault="00B179BC">
      <w:pPr>
        <w:autoSpaceDE w:val="0"/>
        <w:autoSpaceDN w:val="0"/>
        <w:spacing w:line="14" w:lineRule="exact"/>
      </w:pPr>
    </w:p>
    <w:sectPr w:rsidR="00B179BC">
      <w:pgSz w:w="11906" w:h="16838" w:code="9"/>
      <w:pgMar w:top="851" w:right="737" w:bottom="851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13"/>
    <w:rsid w:val="000872E6"/>
    <w:rsid w:val="00132A7B"/>
    <w:rsid w:val="00182B3B"/>
    <w:rsid w:val="00210210"/>
    <w:rsid w:val="00241149"/>
    <w:rsid w:val="00426D73"/>
    <w:rsid w:val="00446357"/>
    <w:rsid w:val="005B4D46"/>
    <w:rsid w:val="005D7852"/>
    <w:rsid w:val="006C082A"/>
    <w:rsid w:val="007A025B"/>
    <w:rsid w:val="0090522F"/>
    <w:rsid w:val="009F50F5"/>
    <w:rsid w:val="00A0340C"/>
    <w:rsid w:val="00AE0E18"/>
    <w:rsid w:val="00B179BC"/>
    <w:rsid w:val="00B64C7C"/>
    <w:rsid w:val="00CC2F7D"/>
    <w:rsid w:val="00D10E9C"/>
    <w:rsid w:val="00D34513"/>
    <w:rsid w:val="00D459F8"/>
    <w:rsid w:val="00DB2EA4"/>
    <w:rsid w:val="00E4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04064"/>
  <w15:chartTrackingRefBased/>
  <w15:docId w15:val="{9265F72A-4AFC-4CD4-B5B0-B1D1244F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64C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平成15年度福島県立高等学校入学志願に関する調査書</vt:lpstr>
      <vt:lpstr>平成15年度福島県立高等学校入学志願に関する調査書</vt:lpstr>
    </vt:vector>
  </TitlesOfParts>
  <Company>㈱阿部紙工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平成15年度福島県立高等学校入学志願に関する調査書</dc:title>
  <dc:subject/>
  <dc:creator>武田　正敏</dc:creator>
  <cp:keywords/>
  <dc:description/>
  <cp:lastModifiedBy>加藤 好広</cp:lastModifiedBy>
  <cp:revision>7</cp:revision>
  <cp:lastPrinted>2022-09-09T03:40:00Z</cp:lastPrinted>
  <dcterms:created xsi:type="dcterms:W3CDTF">2014-12-10T00:48:00Z</dcterms:created>
  <dcterms:modified xsi:type="dcterms:W3CDTF">2022-09-09T03:40:00Z</dcterms:modified>
</cp:coreProperties>
</file>